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4B2FC" w14:textId="77777777" w:rsidR="00C2478C" w:rsidRPr="00C2478C" w:rsidRDefault="00C2478C" w:rsidP="00C2478C">
      <w:pPr>
        <w:numPr>
          <w:ilvl w:val="0"/>
          <w:numId w:val="1"/>
        </w:numPr>
      </w:pPr>
      <w:r w:rsidRPr="00C2478C">
        <w:rPr>
          <w:b/>
          <w:bCs/>
        </w:rPr>
        <w:t>Most vettek fel</w:t>
      </w:r>
      <w:r w:rsidRPr="00C2478C">
        <w:t>, mikor kell a Neptunba bejelentkeznem, tárgyakat felvennem?</w:t>
      </w:r>
    </w:p>
    <w:p w14:paraId="43E3A3C6" w14:textId="77777777" w:rsidR="00547CCE" w:rsidRDefault="00C2478C" w:rsidP="00547CCE">
      <w:r w:rsidRPr="00C2478C">
        <w:t>Elsőévesek beiratkozása, illetve a Neptunba való bejelent</w:t>
      </w:r>
      <w:r>
        <w:t>ke</w:t>
      </w:r>
      <w:r w:rsidRPr="00C2478C">
        <w:t>zést, tárgyfelvételt közösen 202</w:t>
      </w:r>
      <w:r w:rsidR="00547CCE">
        <w:t>6</w:t>
      </w:r>
      <w:r w:rsidRPr="00C2478C">
        <w:t>.09.0</w:t>
      </w:r>
      <w:r w:rsidR="00547CCE">
        <w:t>4</w:t>
      </w:r>
      <w:r w:rsidRPr="00C2478C">
        <w:t>-</w:t>
      </w:r>
      <w:r w:rsidR="00547CCE">
        <w:t>é</w:t>
      </w:r>
      <w:r w:rsidRPr="00C2478C">
        <w:t>n fogjuk elvégezni</w:t>
      </w:r>
      <w:r w:rsidR="00547CCE">
        <w:t>.</w:t>
      </w:r>
    </w:p>
    <w:p w14:paraId="269AE29A" w14:textId="3BEE669F" w:rsidR="00C2478C" w:rsidRDefault="00C2478C" w:rsidP="005A5295">
      <w:pPr>
        <w:pStyle w:val="Listaszerbekezds"/>
        <w:numPr>
          <w:ilvl w:val="0"/>
          <w:numId w:val="6"/>
        </w:numPr>
      </w:pPr>
      <w:r w:rsidRPr="005A5295">
        <w:rPr>
          <w:b/>
          <w:bCs/>
        </w:rPr>
        <w:t>Felsőbbévés</w:t>
      </w:r>
      <w:r>
        <w:t xml:space="preserve"> hallgató vagyok </w:t>
      </w:r>
      <w:r w:rsidRPr="00C2478C">
        <w:t>mikor kell a Neptunba bejelentkeznem, tárgyakat felvennem</w:t>
      </w:r>
      <w:r>
        <w:t>?</w:t>
      </w:r>
    </w:p>
    <w:p w14:paraId="0DFC79FD" w14:textId="4778BC4F" w:rsidR="00C2478C" w:rsidRDefault="00C2478C" w:rsidP="00C2478C">
      <w:r>
        <w:t>Regisztrációs hét:</w:t>
      </w:r>
    </w:p>
    <w:p w14:paraId="11CFC8DA" w14:textId="62AE143C" w:rsidR="00C2478C" w:rsidRDefault="00C2478C" w:rsidP="00C2478C">
      <w:r>
        <w:t>Neptun nyitás 202</w:t>
      </w:r>
      <w:r w:rsidR="00195CBD">
        <w:t>6</w:t>
      </w:r>
      <w:r>
        <w:t>.09.0</w:t>
      </w:r>
      <w:r w:rsidR="00195CBD">
        <w:t>1</w:t>
      </w:r>
      <w:r>
        <w:t>. 8 óra</w:t>
      </w:r>
    </w:p>
    <w:p w14:paraId="0CB6E674" w14:textId="32EC8CD1" w:rsidR="00C2478C" w:rsidRDefault="00C2478C" w:rsidP="00C2478C">
      <w:r>
        <w:t>Neptun zárás: 202</w:t>
      </w:r>
      <w:r w:rsidR="00086BBD">
        <w:t>6</w:t>
      </w:r>
      <w:r>
        <w:t>.09.0</w:t>
      </w:r>
      <w:r w:rsidR="00086BBD">
        <w:t>5</w:t>
      </w:r>
      <w:r>
        <w:t>. 23:59</w:t>
      </w:r>
    </w:p>
    <w:p w14:paraId="24D928E3" w14:textId="0E673DB9" w:rsidR="00C2478C" w:rsidRDefault="00C2478C" w:rsidP="00C2478C">
      <w:pPr>
        <w:pStyle w:val="Listaszerbekezds"/>
        <w:numPr>
          <w:ilvl w:val="0"/>
          <w:numId w:val="3"/>
        </w:numPr>
      </w:pPr>
      <w:r w:rsidRPr="00C2478C">
        <w:rPr>
          <w:b/>
          <w:bCs/>
        </w:rPr>
        <w:t>Nem tudok tárgyakat felvenni</w:t>
      </w:r>
      <w:r w:rsidR="000C4C50">
        <w:t>…</w:t>
      </w:r>
    </w:p>
    <w:p w14:paraId="6695379C" w14:textId="45D5049C" w:rsidR="00C2478C" w:rsidRDefault="00C2478C" w:rsidP="00C2478C">
      <w:r>
        <w:t>Tárgyakat csak a félévre való bejelentkezés után tud felvenni (aktív státusz).</w:t>
      </w:r>
    </w:p>
    <w:p w14:paraId="5CFD8788" w14:textId="70BF82AF" w:rsidR="0099392A" w:rsidRDefault="0099392A" w:rsidP="00C2478C">
      <w:hyperlink r:id="rId5" w:history="1">
        <w:r w:rsidRPr="0099392A">
          <w:rPr>
            <w:rStyle w:val="Hiperhivatkozs"/>
          </w:rPr>
          <w:t>Neptun e-beiratkozás, tárgyfelvétel tájékoztató szöveges</w:t>
        </w:r>
      </w:hyperlink>
    </w:p>
    <w:p w14:paraId="693CD04D" w14:textId="4210F111" w:rsidR="0099392A" w:rsidRDefault="007334E1" w:rsidP="00C2478C">
      <w:hyperlink r:id="rId6" w:history="1">
        <w:r w:rsidRPr="007334E1">
          <w:rPr>
            <w:rStyle w:val="Hiperhivatkozs"/>
          </w:rPr>
          <w:t xml:space="preserve">Neptun e-beiratkozás, tárgyfelvétel tájékoztató </w:t>
        </w:r>
      </w:hyperlink>
    </w:p>
    <w:p w14:paraId="6A7E9BC1" w14:textId="0A9CA487" w:rsidR="00C2478C" w:rsidRDefault="00C2478C" w:rsidP="00C2478C">
      <w:pPr>
        <w:pStyle w:val="Listaszerbekezds"/>
        <w:numPr>
          <w:ilvl w:val="0"/>
          <w:numId w:val="3"/>
        </w:numPr>
      </w:pPr>
      <w:r w:rsidRPr="00C2478C">
        <w:rPr>
          <w:b/>
          <w:bCs/>
        </w:rPr>
        <w:t>Nem tudok bejelentkezni</w:t>
      </w:r>
      <w:r>
        <w:rPr>
          <w:b/>
          <w:bCs/>
        </w:rPr>
        <w:t xml:space="preserve"> a félévre</w:t>
      </w:r>
      <w:r w:rsidR="000C4C50">
        <w:t>….</w:t>
      </w:r>
    </w:p>
    <w:p w14:paraId="1C4DF118" w14:textId="686D7301" w:rsidR="00C2478C" w:rsidRDefault="00C2478C" w:rsidP="00C2478C">
      <w:r>
        <w:t>Bejelentkezni a félévre csak akkor lehet, ha nincs lejárt tartozása.</w:t>
      </w:r>
    </w:p>
    <w:p w14:paraId="24197C97" w14:textId="3797D718" w:rsidR="00C2478C" w:rsidRDefault="0090562A" w:rsidP="0090562A">
      <w:pPr>
        <w:pStyle w:val="Listaszerbekezds"/>
        <w:numPr>
          <w:ilvl w:val="0"/>
          <w:numId w:val="3"/>
        </w:numPr>
      </w:pPr>
      <w:r w:rsidRPr="0090562A">
        <w:rPr>
          <w:b/>
          <w:bCs/>
        </w:rPr>
        <w:t>Passzív</w:t>
      </w:r>
      <w:r>
        <w:t xml:space="preserve"> státuszt szeretnék, az </w:t>
      </w:r>
      <w:r w:rsidRPr="0090562A">
        <w:rPr>
          <w:b/>
          <w:bCs/>
        </w:rPr>
        <w:t>adminisztrációs díjat</w:t>
      </w:r>
      <w:r>
        <w:t xml:space="preserve"> akkor is ki kell fizetnem?</w:t>
      </w:r>
    </w:p>
    <w:p w14:paraId="08DB058F" w14:textId="628A55F8" w:rsidR="0090562A" w:rsidRDefault="0090562A" w:rsidP="0090562A">
      <w:r>
        <w:t>Nem.</w:t>
      </w:r>
    </w:p>
    <w:p w14:paraId="53DDAE7A" w14:textId="52DC464B" w:rsidR="0090562A" w:rsidRDefault="0090562A" w:rsidP="0090562A">
      <w:pPr>
        <w:pStyle w:val="Listaszerbekezds"/>
        <w:numPr>
          <w:ilvl w:val="0"/>
          <w:numId w:val="3"/>
        </w:numPr>
      </w:pPr>
      <w:r w:rsidRPr="00BC64C8">
        <w:rPr>
          <w:b/>
          <w:bCs/>
        </w:rPr>
        <w:t>Betelt</w:t>
      </w:r>
      <w:r>
        <w:t xml:space="preserve"> a létszám a kurzuson…</w:t>
      </w:r>
    </w:p>
    <w:p w14:paraId="710ED550" w14:textId="5D5B2CD2" w:rsidR="0090562A" w:rsidRDefault="0090562A" w:rsidP="0090562A">
      <w:r>
        <w:t xml:space="preserve">A tárgyat gondozó Intézeti adminisztrációt kell keresni. </w:t>
      </w:r>
    </w:p>
    <w:p w14:paraId="7F494F92" w14:textId="2DCC3BE9" w:rsidR="0090562A" w:rsidRDefault="0090562A" w:rsidP="0090562A">
      <w:hyperlink r:id="rId7" w:history="1">
        <w:r w:rsidRPr="0090562A">
          <w:rPr>
            <w:rStyle w:val="Hiperhivatkozs"/>
          </w:rPr>
          <w:t>A telefonkönyvben</w:t>
        </w:r>
      </w:hyperlink>
      <w:r>
        <w:t xml:space="preserve"> kikeressük az oktatót, megnézzük melyik Intézethez tartozik és ott megnézzük ki az adminisztrátor és tőle kérjük a kurzus létszámának bővítését.</w:t>
      </w:r>
    </w:p>
    <w:p w14:paraId="7B431E89" w14:textId="6E97E336" w:rsidR="00F068BF" w:rsidRDefault="00F068BF" w:rsidP="00F068BF">
      <w:pPr>
        <w:pStyle w:val="Listaszerbekezds"/>
        <w:numPr>
          <w:ilvl w:val="0"/>
          <w:numId w:val="3"/>
        </w:numPr>
      </w:pPr>
      <w:r w:rsidRPr="000C4C50">
        <w:rPr>
          <w:b/>
          <w:bCs/>
        </w:rPr>
        <w:t>Nem látom a tárgyat</w:t>
      </w:r>
      <w:r>
        <w:t>, pedig m</w:t>
      </w:r>
      <w:r w:rsidR="000C4C50">
        <w:t>intatanterv szerint ebben a félévben kellene felvennem…</w:t>
      </w:r>
    </w:p>
    <w:p w14:paraId="5DB292FD" w14:textId="77777777" w:rsidR="000C4C50" w:rsidRDefault="000C4C50" w:rsidP="000C4C50">
      <w:r>
        <w:t xml:space="preserve">A tárgyat gondozó Intézeti adminisztrációt kell keresni. </w:t>
      </w:r>
    </w:p>
    <w:p w14:paraId="26BDE5E1" w14:textId="77777777" w:rsidR="000C4C50" w:rsidRDefault="000C4C50" w:rsidP="000C4C50">
      <w:hyperlink r:id="rId8" w:history="1">
        <w:r w:rsidRPr="0090562A">
          <w:rPr>
            <w:rStyle w:val="Hiperhivatkozs"/>
          </w:rPr>
          <w:t>A telefonkönyvben</w:t>
        </w:r>
      </w:hyperlink>
      <w:r>
        <w:t xml:space="preserve"> kikeressük az oktatót, megnézzük melyik Intézethez tartozik és ott megnézzük ki az adminisztrátor és tőle kérjük a kurzus létszámának bővítését.</w:t>
      </w:r>
    </w:p>
    <w:p w14:paraId="180570D3" w14:textId="6D8D2657" w:rsidR="009D1BB8" w:rsidRDefault="00777F8D" w:rsidP="00777F8D">
      <w:pPr>
        <w:pStyle w:val="Listaszerbekezds"/>
        <w:numPr>
          <w:ilvl w:val="0"/>
          <w:numId w:val="3"/>
        </w:numPr>
      </w:pPr>
      <w:r>
        <w:t xml:space="preserve">Nem teljesül az </w:t>
      </w:r>
      <w:r w:rsidRPr="00221298">
        <w:rPr>
          <w:b/>
          <w:bCs/>
        </w:rPr>
        <w:t>előfeltétel</w:t>
      </w:r>
      <w:r>
        <w:t xml:space="preserve"> a Neptun szerint…</w:t>
      </w:r>
    </w:p>
    <w:p w14:paraId="4EE97C52" w14:textId="77777777" w:rsidR="00777F8D" w:rsidRDefault="00777F8D" w:rsidP="00777F8D">
      <w:r>
        <w:t xml:space="preserve">A tárgyat gondozó Intézeti adminisztrációt kell keresni. </w:t>
      </w:r>
    </w:p>
    <w:p w14:paraId="6E5326B6" w14:textId="77777777" w:rsidR="00777F8D" w:rsidRDefault="00777F8D" w:rsidP="00777F8D">
      <w:hyperlink r:id="rId9" w:history="1">
        <w:r w:rsidRPr="0090562A">
          <w:rPr>
            <w:rStyle w:val="Hiperhivatkozs"/>
          </w:rPr>
          <w:t>A telefonkönyvben</w:t>
        </w:r>
      </w:hyperlink>
      <w:r>
        <w:t xml:space="preserve"> kikeressük az oktatót, megnézzük melyik Intézethez tartozik és ott megnézzük ki az adminisztrátor és tőle kérjük a kurzus létszámának bővítését.</w:t>
      </w:r>
    </w:p>
    <w:p w14:paraId="2F669A34" w14:textId="2A20F470" w:rsidR="001851F5" w:rsidRDefault="00D14F37" w:rsidP="001851F5">
      <w:pPr>
        <w:pStyle w:val="Listaszerbekezds"/>
        <w:numPr>
          <w:ilvl w:val="0"/>
          <w:numId w:val="3"/>
        </w:numPr>
      </w:pPr>
      <w:r w:rsidRPr="00D14F37">
        <w:rPr>
          <w:b/>
          <w:bCs/>
        </w:rPr>
        <w:t>Számlázással</w:t>
      </w:r>
      <w:r>
        <w:t xml:space="preserve"> kapcsolatban vannak kérdéseim…</w:t>
      </w:r>
    </w:p>
    <w:p w14:paraId="4CAB63DA" w14:textId="77777777" w:rsidR="00B053A3" w:rsidRDefault="00B053A3" w:rsidP="00B053A3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Titillium Web" w:hAnsi="Titillium Web"/>
          <w:color w:val="000000"/>
          <w:sz w:val="21"/>
          <w:szCs w:val="21"/>
        </w:rPr>
      </w:pPr>
      <w:hyperlink r:id="rId10" w:history="1">
        <w:r>
          <w:rPr>
            <w:rStyle w:val="Hiperhivatkozs"/>
            <w:rFonts w:ascii="Titillium Web" w:eastAsiaTheme="majorEastAsia" w:hAnsi="Titillium Web"/>
            <w:color w:val="317744"/>
            <w:sz w:val="21"/>
            <w:szCs w:val="21"/>
          </w:rPr>
          <w:t>ÚJ számlázási tájékoztató</w:t>
        </w:r>
      </w:hyperlink>
    </w:p>
    <w:p w14:paraId="66228673" w14:textId="77777777" w:rsidR="00B053A3" w:rsidRDefault="00B053A3" w:rsidP="00B053A3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Titillium Web" w:hAnsi="Titillium Web"/>
          <w:color w:val="000000"/>
          <w:sz w:val="21"/>
          <w:szCs w:val="21"/>
        </w:rPr>
      </w:pPr>
      <w:hyperlink r:id="rId11" w:history="1">
        <w:r>
          <w:rPr>
            <w:rStyle w:val="Hiperhivatkozs"/>
            <w:rFonts w:ascii="Titillium Web" w:eastAsiaTheme="majorEastAsia" w:hAnsi="Titillium Web"/>
            <w:color w:val="317744"/>
            <w:sz w:val="21"/>
            <w:szCs w:val="21"/>
          </w:rPr>
          <w:t>FONTOS számlázási tájékoztató összefoglalás</w:t>
        </w:r>
      </w:hyperlink>
    </w:p>
    <w:p w14:paraId="69AB0100" w14:textId="1AC31EB2" w:rsidR="0007073C" w:rsidRDefault="00A4767C" w:rsidP="007334E1">
      <w:r>
        <w:t xml:space="preserve">A Dékáni Hivatalban </w:t>
      </w:r>
      <w:hyperlink r:id="rId12" w:history="1">
        <w:r w:rsidRPr="000940E7">
          <w:rPr>
            <w:rStyle w:val="Hiperhivatkozs"/>
          </w:rPr>
          <w:t>Bata Adrienn</w:t>
        </w:r>
      </w:hyperlink>
      <w:r>
        <w:t xml:space="preserve"> tud további segítséget nyújtani</w:t>
      </w:r>
      <w:r w:rsidR="000940E7">
        <w:t xml:space="preserve"> ügyfélfogadási időben.</w:t>
      </w:r>
    </w:p>
    <w:p w14:paraId="4173E707" w14:textId="3D20D50B" w:rsidR="00F94C16" w:rsidRDefault="00F94C16" w:rsidP="00F94C16">
      <w:pPr>
        <w:pStyle w:val="Listaszerbekezds"/>
        <w:numPr>
          <w:ilvl w:val="0"/>
          <w:numId w:val="3"/>
        </w:numPr>
      </w:pPr>
      <w:r>
        <w:lastRenderedPageBreak/>
        <w:t xml:space="preserve">További </w:t>
      </w:r>
      <w:r w:rsidRPr="00931BC1">
        <w:rPr>
          <w:b/>
          <w:bCs/>
        </w:rPr>
        <w:t>tanulmányi</w:t>
      </w:r>
      <w:r>
        <w:t xml:space="preserve"> kérdésem lenne…</w:t>
      </w:r>
    </w:p>
    <w:p w14:paraId="3E6FD69C" w14:textId="1F52C598" w:rsidR="00F94C16" w:rsidRDefault="00F94C16" w:rsidP="00F94C16">
      <w:r>
        <w:t>A</w:t>
      </w:r>
      <w:r w:rsidR="005C27DD">
        <w:t xml:space="preserve">z </w:t>
      </w:r>
      <w:hyperlink r:id="rId13" w:history="1">
        <w:r w:rsidR="005C27DD" w:rsidRPr="00430513">
          <w:rPr>
            <w:rStyle w:val="Hiperhivatkozs"/>
          </w:rPr>
          <w:t>Oktatási Stratégiai Központban</w:t>
        </w:r>
      </w:hyperlink>
      <w:r w:rsidR="005C27DD">
        <w:rPr>
          <w:rFonts w:ascii="Garamond" w:hAnsi="Garamond" w:cs="Times New Roman"/>
          <w:b/>
        </w:rPr>
        <w:t xml:space="preserve"> </w:t>
      </w:r>
      <w:hyperlink r:id="rId14" w:history="1">
        <w:r w:rsidRPr="00C42655">
          <w:rPr>
            <w:rStyle w:val="Hiperhivatkozs"/>
          </w:rPr>
          <w:t>Dombrádi Éva</w:t>
        </w:r>
      </w:hyperlink>
      <w:r>
        <w:t xml:space="preserve"> tud további segítséget nyújtani ügyfélfogadási időben.</w:t>
      </w:r>
    </w:p>
    <w:p w14:paraId="3B10677F" w14:textId="04C7F739" w:rsidR="00C42655" w:rsidRDefault="00C42655" w:rsidP="00C42655">
      <w:r>
        <w:t xml:space="preserve">A Dékáni Hivatalban </w:t>
      </w:r>
      <w:hyperlink r:id="rId15" w:history="1">
        <w:r w:rsidRPr="008A1918">
          <w:rPr>
            <w:rStyle w:val="Hiperhivatkozs"/>
          </w:rPr>
          <w:t>Gaszner Emília</w:t>
        </w:r>
      </w:hyperlink>
      <w:r>
        <w:t xml:space="preserve"> tud további segítséget nyújtani ügyfélfogadási időben.</w:t>
      </w:r>
    </w:p>
    <w:p w14:paraId="5582A4ED" w14:textId="31CD964F" w:rsidR="008A1918" w:rsidRDefault="008A1918" w:rsidP="008A1918">
      <w:pPr>
        <w:pStyle w:val="Listaszerbekezds"/>
        <w:numPr>
          <w:ilvl w:val="0"/>
          <w:numId w:val="3"/>
        </w:numPr>
      </w:pPr>
      <w:r>
        <w:t xml:space="preserve">Mi a Dékáni Hivatal </w:t>
      </w:r>
      <w:r w:rsidRPr="00931BC1">
        <w:rPr>
          <w:b/>
          <w:bCs/>
        </w:rPr>
        <w:t>ügyfélfogadási ideje</w:t>
      </w:r>
      <w:r>
        <w:t>?</w:t>
      </w:r>
    </w:p>
    <w:p w14:paraId="681A848C" w14:textId="10D1E822" w:rsidR="008A1918" w:rsidRDefault="00CF48D6" w:rsidP="008A1918">
      <w:r>
        <w:rPr>
          <w:u w:val="single"/>
        </w:rPr>
        <w:t>T</w:t>
      </w:r>
      <w:r w:rsidRPr="00CF48D6">
        <w:rPr>
          <w:u w:val="single"/>
        </w:rPr>
        <w:t>anulmányi ügyfélfogadási idő:</w:t>
      </w:r>
      <w:r w:rsidRPr="00CF48D6">
        <w:br/>
        <w:t>Hétfő – Csütörtök: 8:30 – 10:00; 13:00 – 14:30</w:t>
      </w:r>
      <w:r w:rsidRPr="00CF48D6">
        <w:br/>
        <w:t>Péntek: 8:30 – 10:00</w:t>
      </w:r>
    </w:p>
    <w:p w14:paraId="64944884" w14:textId="2B125632" w:rsidR="005713E9" w:rsidRDefault="005713E9" w:rsidP="005713E9">
      <w:pPr>
        <w:pStyle w:val="Listaszerbekezds"/>
        <w:numPr>
          <w:ilvl w:val="0"/>
          <w:numId w:val="3"/>
        </w:numPr>
        <w:rPr>
          <w:b/>
          <w:bCs/>
        </w:rPr>
      </w:pPr>
      <w:hyperlink r:id="rId16" w:history="1">
        <w:r w:rsidRPr="005F08A5">
          <w:rPr>
            <w:rStyle w:val="Hiperhivatkozs"/>
            <w:b/>
            <w:bCs/>
          </w:rPr>
          <w:t>Diákigazolvány</w:t>
        </w:r>
        <w:r w:rsidR="00C80BA9">
          <w:rPr>
            <w:rStyle w:val="Hiperhivatkozs"/>
            <w:b/>
            <w:bCs/>
          </w:rPr>
          <w:t xml:space="preserve"> kérdések</w:t>
        </w:r>
        <w:r w:rsidRPr="005F08A5">
          <w:rPr>
            <w:rStyle w:val="Hiperhivatkozs"/>
            <w:b/>
            <w:bCs/>
          </w:rPr>
          <w:t>…</w:t>
        </w:r>
      </w:hyperlink>
    </w:p>
    <w:p w14:paraId="42A98713" w14:textId="77777777" w:rsidR="00D84F98" w:rsidRDefault="00D84F98" w:rsidP="00D84F98">
      <w:pPr>
        <w:pStyle w:val="Listaszerbekezds"/>
      </w:pPr>
    </w:p>
    <w:p w14:paraId="1F7B5FEC" w14:textId="371884C0" w:rsidR="00AB2273" w:rsidRDefault="00AB2273" w:rsidP="00AB2273">
      <w:pPr>
        <w:pStyle w:val="Listaszerbekezds"/>
        <w:numPr>
          <w:ilvl w:val="0"/>
          <w:numId w:val="3"/>
        </w:numPr>
      </w:pPr>
      <w:r w:rsidRPr="00EC4C62">
        <w:t>Azt írja a Neptun tárgyfelvé</w:t>
      </w:r>
      <w:r w:rsidR="00EC4C62" w:rsidRPr="00EC4C62">
        <w:t xml:space="preserve">telnél, hogy a </w:t>
      </w:r>
      <w:r w:rsidR="00196DFF">
        <w:t>T</w:t>
      </w:r>
      <w:r w:rsidR="00EC4C62" w:rsidRPr="00EC4C62">
        <w:t xml:space="preserve">árgy ismételt felvétele miatt </w:t>
      </w:r>
      <w:r w:rsidR="00196DFF">
        <w:t>S</w:t>
      </w:r>
      <w:r w:rsidR="00EC4C62" w:rsidRPr="00EC4C62">
        <w:t>zolgáltatási díjat kell fizetni….</w:t>
      </w:r>
    </w:p>
    <w:p w14:paraId="61C398A6" w14:textId="77777777" w:rsidR="00196DFF" w:rsidRDefault="00196DFF" w:rsidP="00196DFF">
      <w:pPr>
        <w:pStyle w:val="Listaszerbekezds"/>
      </w:pPr>
    </w:p>
    <w:p w14:paraId="23E34B11" w14:textId="77B05706" w:rsidR="00196DFF" w:rsidRDefault="00196DFF" w:rsidP="00196DFF">
      <w:r>
        <w:t>Kérem, higgyen a Neptun</w:t>
      </w:r>
      <w:r w:rsidR="00E037A9">
        <w:t xml:space="preserve"> rendszernek</w:t>
      </w:r>
      <w:r w:rsidR="00B340CC">
        <w:t xml:space="preserve">. </w:t>
      </w:r>
      <w:r w:rsidR="006E2FE7" w:rsidRPr="006E2FE7">
        <w:t>Írja ki a szükséges tételt és teljesítse be. Ha nem jogosan követeli a Neptun, akkor nem fog összeg megjelenni a tétel kiírásánál. </w:t>
      </w:r>
    </w:p>
    <w:p w14:paraId="487467C6" w14:textId="647D630F" w:rsidR="00EC4C62" w:rsidRDefault="00F02849" w:rsidP="00F02849">
      <w:pPr>
        <w:pStyle w:val="Listaszerbekezds"/>
        <w:numPr>
          <w:ilvl w:val="0"/>
          <w:numId w:val="5"/>
        </w:numPr>
      </w:pPr>
      <w:r w:rsidRPr="00F02849">
        <w:rPr>
          <w:b/>
          <w:bCs/>
        </w:rPr>
        <w:t>Kérvényt</w:t>
      </w:r>
      <w:r>
        <w:t xml:space="preserve"> szeretnék leadni. Hol találom?</w:t>
      </w:r>
    </w:p>
    <w:p w14:paraId="03D38D0C" w14:textId="42526FFD" w:rsidR="00F02849" w:rsidRDefault="00F02849" w:rsidP="00F02849">
      <w:r>
        <w:t>Neptun/Ügyintézés/Kérvények</w:t>
      </w:r>
    </w:p>
    <w:p w14:paraId="666BD1BC" w14:textId="77777777" w:rsidR="001B4A08" w:rsidRPr="001B4A08" w:rsidRDefault="001B4A08" w:rsidP="001B4A08">
      <w:r w:rsidRPr="001B4A08">
        <w:t>Kivéve! </w:t>
      </w:r>
      <w:r w:rsidRPr="001B4A08">
        <w:rPr>
          <w:b/>
          <w:bCs/>
        </w:rPr>
        <w:t>Tárgyról </w:t>
      </w:r>
      <w:r w:rsidRPr="001B4A08">
        <w:t>indítható kérvények: Kreditbefogadás, Egyéni tanulmányi rend</w:t>
      </w:r>
    </w:p>
    <w:p w14:paraId="063C0ABB" w14:textId="39BA21D8" w:rsidR="00EC4C62" w:rsidRDefault="000120C0" w:rsidP="00EC4C62">
      <w:hyperlink r:id="rId17" w:history="1">
        <w:r w:rsidRPr="000120C0">
          <w:rPr>
            <w:rStyle w:val="Hiperhivatkozs"/>
          </w:rPr>
          <w:t>Kérvény tájékoztató</w:t>
        </w:r>
      </w:hyperlink>
    </w:p>
    <w:p w14:paraId="3AB20BAC" w14:textId="2F02EF81" w:rsidR="00C8505E" w:rsidRDefault="00C8505E" w:rsidP="00C8505E">
      <w:pPr>
        <w:pStyle w:val="Listaszerbekezds"/>
        <w:numPr>
          <w:ilvl w:val="0"/>
          <w:numId w:val="5"/>
        </w:numPr>
      </w:pPr>
      <w:r w:rsidRPr="00FD2E87">
        <w:rPr>
          <w:b/>
          <w:bCs/>
        </w:rPr>
        <w:t>Rossz</w:t>
      </w:r>
      <w:r>
        <w:t xml:space="preserve"> helyre </w:t>
      </w:r>
      <w:r w:rsidR="00815019">
        <w:t xml:space="preserve">vagy hibásan </w:t>
      </w:r>
      <w:r w:rsidRPr="00FD2E87">
        <w:rPr>
          <w:b/>
          <w:bCs/>
        </w:rPr>
        <w:t>utaltam</w:t>
      </w:r>
      <w:r w:rsidR="00815019">
        <w:t>…</w:t>
      </w:r>
    </w:p>
    <w:p w14:paraId="734441C3" w14:textId="23D9D307" w:rsidR="00FD2E87" w:rsidRDefault="00FD2E87" w:rsidP="00FD2E87">
      <w:hyperlink r:id="rId18" w:history="1">
        <w:r w:rsidRPr="00097DA6">
          <w:rPr>
            <w:rStyle w:val="Hiperhivatkozs"/>
          </w:rPr>
          <w:t>neptun@uni-miskolc.hu</w:t>
        </w:r>
      </w:hyperlink>
    </w:p>
    <w:p w14:paraId="650412DE" w14:textId="4EB6AECD" w:rsidR="003665DA" w:rsidRDefault="00424043" w:rsidP="003665DA">
      <w:pPr>
        <w:pStyle w:val="Listaszerbekezds"/>
        <w:numPr>
          <w:ilvl w:val="0"/>
          <w:numId w:val="5"/>
        </w:numPr>
      </w:pPr>
      <w:r w:rsidRPr="000839AC">
        <w:rPr>
          <w:b/>
          <w:bCs/>
        </w:rPr>
        <w:t>Tételkiírásnál</w:t>
      </w:r>
      <w:r>
        <w:t xml:space="preserve"> ismételt tárgyfelvétel</w:t>
      </w:r>
      <w:r w:rsidR="000839AC">
        <w:t>i díjnál nem látom a tárgyat….</w:t>
      </w:r>
    </w:p>
    <w:p w14:paraId="6E7AC25F" w14:textId="051EDB70" w:rsidR="000839AC" w:rsidRDefault="000839AC" w:rsidP="000839AC">
      <w:r>
        <w:t xml:space="preserve">Válasszon másik félévet, meg fog jelenni a tárgy. </w:t>
      </w:r>
    </w:p>
    <w:p w14:paraId="6CE721D9" w14:textId="77777777" w:rsidR="00FD2E87" w:rsidRPr="00EC4C62" w:rsidRDefault="00FD2E87" w:rsidP="00FD2E87"/>
    <w:p w14:paraId="6018379F" w14:textId="7F5F5165" w:rsidR="00C42655" w:rsidRDefault="00C42655" w:rsidP="00F94C16"/>
    <w:p w14:paraId="4F283863" w14:textId="77777777" w:rsidR="00D14F37" w:rsidRDefault="00D14F37" w:rsidP="00D14F37"/>
    <w:p w14:paraId="2F8D3937" w14:textId="77777777" w:rsidR="000C4C50" w:rsidRDefault="000C4C50" w:rsidP="000C4C50"/>
    <w:sectPr w:rsidR="000C4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EE"/>
    <w:family w:val="auto"/>
    <w:pitch w:val="variable"/>
    <w:sig w:usb0="00000007" w:usb1="00000001" w:usb2="00000000" w:usb3="00000000" w:csb0="0000009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D513A"/>
    <w:multiLevelType w:val="hybridMultilevel"/>
    <w:tmpl w:val="C364779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921CAE"/>
    <w:multiLevelType w:val="hybridMultilevel"/>
    <w:tmpl w:val="15CEE2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D263C"/>
    <w:multiLevelType w:val="hybridMultilevel"/>
    <w:tmpl w:val="879E47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87289"/>
    <w:multiLevelType w:val="hybridMultilevel"/>
    <w:tmpl w:val="914699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14E49"/>
    <w:multiLevelType w:val="multilevel"/>
    <w:tmpl w:val="3C389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CE1A55"/>
    <w:multiLevelType w:val="multilevel"/>
    <w:tmpl w:val="C3A8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1945071">
    <w:abstractNumId w:val="5"/>
  </w:num>
  <w:num w:numId="2" w16cid:durableId="157500948">
    <w:abstractNumId w:val="4"/>
  </w:num>
  <w:num w:numId="3" w16cid:durableId="2133551239">
    <w:abstractNumId w:val="2"/>
  </w:num>
  <w:num w:numId="4" w16cid:durableId="762340912">
    <w:abstractNumId w:val="0"/>
  </w:num>
  <w:num w:numId="5" w16cid:durableId="1429156854">
    <w:abstractNumId w:val="1"/>
  </w:num>
  <w:num w:numId="6" w16cid:durableId="881092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78C"/>
    <w:rsid w:val="000120C0"/>
    <w:rsid w:val="0007073C"/>
    <w:rsid w:val="000839AC"/>
    <w:rsid w:val="00086BBD"/>
    <w:rsid w:val="000940E7"/>
    <w:rsid w:val="000C4C50"/>
    <w:rsid w:val="000C5992"/>
    <w:rsid w:val="001851F5"/>
    <w:rsid w:val="00195CBD"/>
    <w:rsid w:val="00196DFF"/>
    <w:rsid w:val="001B4A08"/>
    <w:rsid w:val="00221298"/>
    <w:rsid w:val="0023656D"/>
    <w:rsid w:val="00332C7A"/>
    <w:rsid w:val="003665DA"/>
    <w:rsid w:val="00424043"/>
    <w:rsid w:val="00430513"/>
    <w:rsid w:val="00507F05"/>
    <w:rsid w:val="005453D0"/>
    <w:rsid w:val="00547CCE"/>
    <w:rsid w:val="005713E9"/>
    <w:rsid w:val="005848C7"/>
    <w:rsid w:val="005A5295"/>
    <w:rsid w:val="005C27DD"/>
    <w:rsid w:val="005F08A5"/>
    <w:rsid w:val="006E2FE7"/>
    <w:rsid w:val="007334E1"/>
    <w:rsid w:val="0074439F"/>
    <w:rsid w:val="00777F8D"/>
    <w:rsid w:val="00803C1F"/>
    <w:rsid w:val="00815019"/>
    <w:rsid w:val="0085456D"/>
    <w:rsid w:val="008A1918"/>
    <w:rsid w:val="008F1740"/>
    <w:rsid w:val="0090562A"/>
    <w:rsid w:val="00922802"/>
    <w:rsid w:val="00930B92"/>
    <w:rsid w:val="00931BC1"/>
    <w:rsid w:val="00965DDB"/>
    <w:rsid w:val="0099392A"/>
    <w:rsid w:val="009D1BB8"/>
    <w:rsid w:val="00A4767C"/>
    <w:rsid w:val="00AB2273"/>
    <w:rsid w:val="00B053A3"/>
    <w:rsid w:val="00B21325"/>
    <w:rsid w:val="00B340CC"/>
    <w:rsid w:val="00BC64C8"/>
    <w:rsid w:val="00C2478C"/>
    <w:rsid w:val="00C42655"/>
    <w:rsid w:val="00C80BA9"/>
    <w:rsid w:val="00C8505E"/>
    <w:rsid w:val="00CF48D6"/>
    <w:rsid w:val="00D14F37"/>
    <w:rsid w:val="00D40E72"/>
    <w:rsid w:val="00D6095E"/>
    <w:rsid w:val="00D76C3E"/>
    <w:rsid w:val="00D84F98"/>
    <w:rsid w:val="00DE0158"/>
    <w:rsid w:val="00E037A9"/>
    <w:rsid w:val="00E36846"/>
    <w:rsid w:val="00EC4C62"/>
    <w:rsid w:val="00ED26E7"/>
    <w:rsid w:val="00F02849"/>
    <w:rsid w:val="00F068BF"/>
    <w:rsid w:val="00F86410"/>
    <w:rsid w:val="00F94C16"/>
    <w:rsid w:val="00FD01C4"/>
    <w:rsid w:val="00FD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7BF71"/>
  <w15:chartTrackingRefBased/>
  <w15:docId w15:val="{86003480-0815-411B-B6D0-3435B0C2F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24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24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247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24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247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247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247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247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247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247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247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247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2478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2478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2478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2478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2478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2478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247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24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247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24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247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2478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2478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2478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247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2478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2478C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90562A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0562A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B05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Mrltotthiperhivatkozs">
    <w:name w:val="FollowedHyperlink"/>
    <w:basedOn w:val="Bekezdsalapbettpusa"/>
    <w:uiPriority w:val="99"/>
    <w:semiHidden/>
    <w:unhideWhenUsed/>
    <w:rsid w:val="0043051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-miskolc.hu/telefonkonyv/" TargetMode="External"/><Relationship Id="rId13" Type="http://schemas.openxmlformats.org/officeDocument/2006/relationships/hyperlink" Target="https://www.uni-miskolc.hu/egyetemunk/szervezeti-egysegek/nem-kari-szervezetek/oktatasi-strategiai-kozpont/tanulmanyi-csoport/" TargetMode="External"/><Relationship Id="rId18" Type="http://schemas.openxmlformats.org/officeDocument/2006/relationships/hyperlink" Target="mailto:neptun@uni-miskolc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i-miskolc.hu/telefonkonyv/" TargetMode="External"/><Relationship Id="rId12" Type="http://schemas.openxmlformats.org/officeDocument/2006/relationships/hyperlink" Target="https://www.uni-miskolc.hu/telefonkonyv/bata-adrienn/?kereses=bata%20ad" TargetMode="External"/><Relationship Id="rId17" Type="http://schemas.openxmlformats.org/officeDocument/2006/relationships/hyperlink" Target="https://mfk.uni-miskolc.hu/files/32657/K%C3%A9rv%C3%A9ny%20t%C3%A1j%C3%A9koztat%C3%B3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ni-miskolc.hu/egyetemunk/szervezeti-egysegek/nem-kari-szervezetek/oktatasi-strategiai-kozpont/tanulmanyi-csoport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fk.uni-miskolc.hu/files/32544/E-beiratkoz&#225;s%20hallgat&#243;i%20t&#225;j&#233;koztat&#243;%202025.pdf" TargetMode="External"/><Relationship Id="rId11" Type="http://schemas.openxmlformats.org/officeDocument/2006/relationships/hyperlink" Target="https://mfk.uni-miskolc.hu/files/32658/!!!%20%C3%9AJ%20NEPTUN%20Sz%C3%A1ml%C3%A1z%C3%A1si%20inform%C3%A1ci%C3%B3k%202025.pdf" TargetMode="External"/><Relationship Id="rId5" Type="http://schemas.openxmlformats.org/officeDocument/2006/relationships/hyperlink" Target="https://mfk.uni-miskolc.hu/files/32545/E-beiratkoz&#225;s%20hallgat&#243;i%20t&#225;j&#233;koztat&#243;%202025%20sz&#246;veges.pdf" TargetMode="External"/><Relationship Id="rId15" Type="http://schemas.openxmlformats.org/officeDocument/2006/relationships/hyperlink" Target="https://www.uni-miskolc.hu/telefonkonyv/gaszner-emilia/?kereses=gaszner%20em" TargetMode="External"/><Relationship Id="rId10" Type="http://schemas.openxmlformats.org/officeDocument/2006/relationships/hyperlink" Target="https://mfk.uni-miskolc.hu/files/32543/%C3%9AJ_Sz%C3%A1m%C3%A1z%C3%A1si%20t%C3%A1j%C3%A9koztat%C3%B3%202025_07_24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ni-miskolc.hu/telefonkonyv/" TargetMode="External"/><Relationship Id="rId14" Type="http://schemas.openxmlformats.org/officeDocument/2006/relationships/hyperlink" Target="https://www.uni-miskolc.hu/telefonkonyv/dombradi-eva/?kereses=dombr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Gaszner Emília</dc:creator>
  <cp:keywords/>
  <dc:description/>
  <cp:lastModifiedBy>Gaszner Emília</cp:lastModifiedBy>
  <cp:revision>2</cp:revision>
  <dcterms:created xsi:type="dcterms:W3CDTF">2026-07-30T09:36:00Z</dcterms:created>
  <dcterms:modified xsi:type="dcterms:W3CDTF">2026-07-30T09:36:00Z</dcterms:modified>
</cp:coreProperties>
</file>